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C51" w:rsidRPr="00410BC7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2D09" w:rsidRPr="00410BC7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442D09" w:rsidRPr="00410BC7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0F2D4B" w:rsidRPr="00410BC7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410BC7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января 2026 года                                           </w:t>
      </w:r>
      <w:r w:rsidRPr="00410BC7" w:rsidR="00E2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10BC7" w:rsidR="0075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BC7" w:rsidR="008E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442D09" w:rsidRPr="00410BC7" w:rsidP="00F659D1">
      <w:pPr>
        <w:spacing w:after="0" w:line="240" w:lineRule="auto"/>
        <w:ind w:right="-11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410BC7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Нефтеюганского судебного района Ханты-Мансийского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округа– Югры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Е.А.Таскаева</w:t>
      </w:r>
      <w:r w:rsidRPr="00410BC7" w:rsidR="00BF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-н, дом 30), </w:t>
      </w:r>
    </w:p>
    <w:p w:rsidR="00442D09" w:rsidRPr="00410BC7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 в отношении:</w:t>
      </w:r>
    </w:p>
    <w:p w:rsidR="007B1381" w:rsidRPr="00410BC7" w:rsidP="007B1381">
      <w:pPr>
        <w:pStyle w:val="NoSpacing"/>
        <w:ind w:firstLine="708"/>
        <w:jc w:val="both"/>
        <w:rPr>
          <w:sz w:val="24"/>
          <w:szCs w:val="24"/>
        </w:rPr>
      </w:pPr>
      <w:r w:rsidRPr="00410BC7">
        <w:rPr>
          <w:sz w:val="24"/>
          <w:szCs w:val="24"/>
          <w:lang w:bidi="ru-RU"/>
        </w:rPr>
        <w:t>Нигаметзянова</w:t>
      </w:r>
      <w:r w:rsidRPr="00410BC7">
        <w:rPr>
          <w:sz w:val="24"/>
          <w:szCs w:val="24"/>
          <w:lang w:bidi="ru-RU"/>
        </w:rPr>
        <w:t xml:space="preserve"> Д.</w:t>
      </w:r>
      <w:r w:rsidRPr="00410BC7">
        <w:rPr>
          <w:sz w:val="24"/>
          <w:szCs w:val="24"/>
          <w:lang w:bidi="ru-RU"/>
        </w:rPr>
        <w:t xml:space="preserve"> Д.</w:t>
      </w:r>
      <w:r w:rsidRPr="00410BC7">
        <w:rPr>
          <w:sz w:val="24"/>
          <w:szCs w:val="24"/>
          <w:lang w:bidi="ru-RU"/>
        </w:rPr>
        <w:t>, ***</w:t>
      </w:r>
      <w:r w:rsidRPr="00410BC7">
        <w:rPr>
          <w:sz w:val="24"/>
          <w:szCs w:val="24"/>
        </w:rPr>
        <w:t xml:space="preserve"> года рождения, уроженца ***</w:t>
      </w:r>
      <w:r w:rsidRPr="00410BC7">
        <w:rPr>
          <w:sz w:val="24"/>
          <w:szCs w:val="24"/>
        </w:rPr>
        <w:t xml:space="preserve">, гражданина Российской Федерации, не работающего, </w:t>
      </w:r>
      <w:r w:rsidRPr="00410BC7" w:rsidR="00592C6F">
        <w:rPr>
          <w:sz w:val="24"/>
          <w:szCs w:val="24"/>
        </w:rPr>
        <w:t xml:space="preserve">имеет инвалидность </w:t>
      </w:r>
      <w:r w:rsidRPr="00410BC7">
        <w:rPr>
          <w:sz w:val="24"/>
          <w:szCs w:val="24"/>
        </w:rPr>
        <w:t>***</w:t>
      </w:r>
      <w:r w:rsidRPr="00410BC7" w:rsidR="00754A1C">
        <w:rPr>
          <w:sz w:val="24"/>
          <w:szCs w:val="24"/>
        </w:rPr>
        <w:t xml:space="preserve">, </w:t>
      </w:r>
      <w:r w:rsidRPr="00410BC7">
        <w:rPr>
          <w:sz w:val="24"/>
          <w:szCs w:val="24"/>
        </w:rPr>
        <w:t>зарегистрированного</w:t>
      </w:r>
      <w:r w:rsidRPr="00410BC7" w:rsidR="00BF044B">
        <w:rPr>
          <w:sz w:val="24"/>
          <w:szCs w:val="24"/>
        </w:rPr>
        <w:t xml:space="preserve"> </w:t>
      </w:r>
      <w:r w:rsidRPr="00410BC7" w:rsidR="00E21408">
        <w:rPr>
          <w:sz w:val="24"/>
          <w:szCs w:val="24"/>
        </w:rPr>
        <w:t>и</w:t>
      </w:r>
      <w:r w:rsidRPr="00410BC7">
        <w:rPr>
          <w:sz w:val="24"/>
          <w:szCs w:val="24"/>
        </w:rPr>
        <w:t xml:space="preserve"> проживающего по адресу: ***</w:t>
      </w:r>
      <w:r w:rsidRPr="00410BC7">
        <w:rPr>
          <w:sz w:val="24"/>
          <w:szCs w:val="24"/>
        </w:rPr>
        <w:t>,</w:t>
      </w:r>
      <w:r w:rsidRPr="00410BC7" w:rsidR="00E21408">
        <w:rPr>
          <w:sz w:val="24"/>
          <w:szCs w:val="24"/>
        </w:rPr>
        <w:t xml:space="preserve"> </w:t>
      </w:r>
      <w:r w:rsidRPr="00410BC7">
        <w:rPr>
          <w:sz w:val="24"/>
          <w:szCs w:val="24"/>
        </w:rPr>
        <w:t>01: ***</w:t>
      </w:r>
    </w:p>
    <w:p w:rsidR="00442D09" w:rsidRPr="00410BC7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едусмотренного ч. 2 ст. 12.7 Кодекса Российской Федерации об административных правонарушениях,</w:t>
      </w:r>
    </w:p>
    <w:p w:rsidR="00442D09" w:rsidRPr="00410BC7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410BC7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45DC7" w:rsidRPr="00410BC7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t>Нигаметзянов</w:t>
      </w:r>
      <w:r w:rsidRPr="00410BC7">
        <w:t xml:space="preserve"> Д.Д.</w:t>
      </w:r>
      <w:r w:rsidRPr="00410BC7" w:rsidR="00442D09">
        <w:t xml:space="preserve"> </w:t>
      </w:r>
      <w:r w:rsidRPr="00410BC7">
        <w:t>05 января 2026 года</w:t>
      </w:r>
      <w:r w:rsidRPr="00410BC7" w:rsidR="00442D09">
        <w:t xml:space="preserve"> в </w:t>
      </w:r>
      <w:r w:rsidRPr="00410BC7">
        <w:t>12</w:t>
      </w:r>
      <w:r w:rsidRPr="00410BC7" w:rsidR="00442D09">
        <w:t xml:space="preserve"> час. </w:t>
      </w:r>
      <w:r w:rsidRPr="00410BC7">
        <w:t>37</w:t>
      </w:r>
      <w:r w:rsidRPr="00410BC7" w:rsidR="00442D09">
        <w:t xml:space="preserve"> мин. </w:t>
      </w:r>
      <w:r w:rsidRPr="00410BC7" w:rsidR="007B1381">
        <w:t xml:space="preserve">в </w:t>
      </w:r>
      <w:r w:rsidRPr="00410BC7" w:rsidR="007B1381">
        <w:t>г.Нефтеюганске</w:t>
      </w:r>
      <w:r w:rsidRPr="00410BC7" w:rsidR="007B1381">
        <w:t xml:space="preserve">, </w:t>
      </w:r>
      <w:r w:rsidRPr="00410BC7">
        <w:t>ул.Мира</w:t>
      </w:r>
      <w:r w:rsidRPr="00410BC7" w:rsidR="007B1381">
        <w:t>, напротив стр.</w:t>
      </w:r>
      <w:r w:rsidRPr="00410BC7">
        <w:t xml:space="preserve">5, </w:t>
      </w:r>
      <w:r w:rsidRPr="00410BC7" w:rsidR="00442D09">
        <w:t xml:space="preserve">управлял т/с </w:t>
      </w:r>
      <w:r w:rsidRPr="00410BC7">
        <w:t>***</w:t>
      </w:r>
      <w:r w:rsidRPr="00410BC7" w:rsidR="00442D09">
        <w:t xml:space="preserve">, государственный регистрационный знак </w:t>
      </w:r>
      <w:r w:rsidRPr="00410BC7">
        <w:t>***</w:t>
      </w:r>
      <w:r w:rsidRPr="00410BC7" w:rsidR="00442D09">
        <w:t>, будучи лишенным права управления транспортными средствами</w:t>
      </w:r>
      <w:r w:rsidRPr="00410BC7" w:rsidR="00EE41D2">
        <w:t xml:space="preserve"> </w:t>
      </w:r>
      <w:r w:rsidRPr="00410BC7" w:rsidR="000F2D4B">
        <w:t xml:space="preserve">на основании </w:t>
      </w:r>
      <w:r w:rsidRPr="00410BC7" w:rsidR="00721A6D">
        <w:t>постановления мирового судьи</w:t>
      </w:r>
      <w:r w:rsidRPr="00410BC7" w:rsidR="00BF044B">
        <w:t xml:space="preserve"> по делу №</w:t>
      </w:r>
      <w:r w:rsidRPr="00410BC7">
        <w:t>***</w:t>
      </w:r>
      <w:r w:rsidRPr="00410BC7">
        <w:t xml:space="preserve"> от 27.09.2025</w:t>
      </w:r>
      <w:r w:rsidRPr="00410BC7" w:rsidR="000F2D4B">
        <w:t xml:space="preserve">, вступившего в законную силу </w:t>
      </w:r>
      <w:r w:rsidRPr="00410BC7">
        <w:t>09.08.2025, чем нарушил п.2.1.1. ПДД РФ.</w:t>
      </w:r>
    </w:p>
    <w:p w:rsidR="00442D09" w:rsidRPr="00410BC7" w:rsidP="00F659D1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410BC7">
        <w:t>При рассмотрении дела о</w:t>
      </w:r>
      <w:r w:rsidRPr="00410BC7" w:rsidR="00754A1C">
        <w:t>б административном правонарушени</w:t>
      </w:r>
      <w:r w:rsidRPr="00410BC7">
        <w:t xml:space="preserve">и </w:t>
      </w:r>
      <w:r w:rsidRPr="00410BC7" w:rsidR="0011090C">
        <w:t>Нигаметзянов</w:t>
      </w:r>
      <w:r w:rsidRPr="00410BC7" w:rsidR="0011090C">
        <w:t xml:space="preserve"> Д.Д.</w:t>
      </w:r>
      <w:r w:rsidRPr="00410BC7">
        <w:t xml:space="preserve"> </w:t>
      </w:r>
      <w:r w:rsidRPr="00410BC7">
        <w:rPr>
          <w:lang w:eastAsia="ru-RU"/>
        </w:rPr>
        <w:t xml:space="preserve">вину в совершении административного правонарушения признал. Дополнительно пояснил, что </w:t>
      </w:r>
      <w:r w:rsidRPr="00410BC7" w:rsidR="00592C6F">
        <w:rPr>
          <w:lang w:eastAsia="ru-RU"/>
        </w:rPr>
        <w:t>он не получал постановления мирового судьи, т.к. находился на реабилитации после ранения, полученного в ходе СВО</w:t>
      </w:r>
      <w:r w:rsidRPr="00410BC7" w:rsidR="008962F7">
        <w:rPr>
          <w:lang w:eastAsia="ru-RU"/>
        </w:rPr>
        <w:t>.</w:t>
      </w:r>
    </w:p>
    <w:p w:rsidR="00442D09" w:rsidRPr="00410BC7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t xml:space="preserve">Заслушав </w:t>
      </w:r>
      <w:r w:rsidRPr="00410BC7" w:rsidR="0011090C">
        <w:t>Нигаметзянова</w:t>
      </w:r>
      <w:r w:rsidRPr="00410BC7" w:rsidR="0011090C">
        <w:t xml:space="preserve"> Д.Д.</w:t>
      </w:r>
      <w:r w:rsidRPr="00410BC7" w:rsidR="0040492B">
        <w:t>,</w:t>
      </w:r>
      <w:r w:rsidRPr="00410BC7">
        <w:t xml:space="preserve"> исследовав письменные материалы дела, суд приходит к выводу о виновности </w:t>
      </w:r>
      <w:r w:rsidRPr="00410BC7" w:rsidR="0011090C">
        <w:t>Нигаметзянова</w:t>
      </w:r>
      <w:r w:rsidRPr="00410BC7" w:rsidR="0011090C">
        <w:t xml:space="preserve"> Д.Д.</w:t>
      </w:r>
      <w:r w:rsidRPr="00410BC7">
        <w:t xml:space="preserve"> в совершении данного правонарушения.</w:t>
      </w:r>
    </w:p>
    <w:p w:rsidR="00442D09" w:rsidRPr="00410BC7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t xml:space="preserve">Вина </w:t>
      </w:r>
      <w:r w:rsidRPr="00410BC7" w:rsidR="0011090C">
        <w:t>Нигаметзянова</w:t>
      </w:r>
      <w:r w:rsidRPr="00410BC7" w:rsidR="0011090C">
        <w:t xml:space="preserve"> Д.Д.</w:t>
      </w:r>
      <w:r w:rsidRPr="00410BC7" w:rsidR="0040492B">
        <w:t xml:space="preserve"> </w:t>
      </w:r>
      <w:r w:rsidRPr="00410BC7">
        <w:t>подтверждается:</w:t>
      </w:r>
    </w:p>
    <w:p w:rsidR="00442D09" w:rsidRPr="00410BC7" w:rsidP="00F659D1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410BC7">
        <w:t>- протоколом об административном правонарушении ***</w:t>
      </w:r>
      <w:r w:rsidRPr="00410BC7">
        <w:t xml:space="preserve"> от </w:t>
      </w:r>
      <w:r w:rsidRPr="00410BC7" w:rsidR="0011090C">
        <w:t>05.01.2026</w:t>
      </w:r>
      <w:r w:rsidRPr="00410BC7">
        <w:t xml:space="preserve">, из содержания которого следует, что </w:t>
      </w:r>
      <w:r w:rsidRPr="00410BC7" w:rsidR="0011090C">
        <w:t>Нигаметзянов</w:t>
      </w:r>
      <w:r w:rsidRPr="00410BC7" w:rsidR="0011090C">
        <w:t xml:space="preserve"> Д.Д. 05 января 2026 года в 12 час. 37 мин. в </w:t>
      </w:r>
      <w:r w:rsidRPr="00410BC7" w:rsidR="0011090C">
        <w:t>г.Нефтеюганске</w:t>
      </w:r>
      <w:r w:rsidRPr="00410BC7" w:rsidR="0011090C">
        <w:t xml:space="preserve">, </w:t>
      </w:r>
      <w:r w:rsidRPr="00410BC7" w:rsidR="0011090C">
        <w:t>ул.Мира</w:t>
      </w:r>
      <w:r w:rsidRPr="00410BC7" w:rsidR="0011090C">
        <w:t xml:space="preserve">, напротив стр.5, управлял т/с </w:t>
      </w:r>
      <w:r w:rsidRPr="00410BC7">
        <w:t>***</w:t>
      </w:r>
      <w:r w:rsidRPr="00410BC7" w:rsidR="0011090C">
        <w:t xml:space="preserve">, государственный регистрационный знак </w:t>
      </w:r>
      <w:r w:rsidRPr="00410BC7">
        <w:t>***</w:t>
      </w:r>
      <w:r w:rsidRPr="00410BC7" w:rsidR="0011090C">
        <w:t>, будучи лишенным права управления транспортными средствами на основании постановления мирового судьи по делу №</w:t>
      </w:r>
      <w:r w:rsidRPr="00410BC7">
        <w:t>***</w:t>
      </w:r>
      <w:r w:rsidRPr="00410BC7" w:rsidR="0011090C">
        <w:t xml:space="preserve"> от 27.09.2025, вступившего в законную силу 09.08.2025, чем нарушил п.2.1.1. ПДД РФ</w:t>
      </w:r>
      <w:r w:rsidRPr="00410BC7" w:rsidR="0040492B">
        <w:t xml:space="preserve">. </w:t>
      </w:r>
      <w:r w:rsidRPr="00410BC7">
        <w:t>При составлении протокола</w:t>
      </w:r>
      <w:r w:rsidRPr="00410BC7">
        <w:rPr>
          <w:lang w:eastAsia="ru-RU"/>
        </w:rPr>
        <w:t xml:space="preserve">, </w:t>
      </w:r>
      <w:r w:rsidRPr="00410BC7" w:rsidR="0011090C">
        <w:rPr>
          <w:lang w:eastAsia="ru-RU"/>
        </w:rPr>
        <w:t>Нигаметзянову</w:t>
      </w:r>
      <w:r w:rsidRPr="00410BC7" w:rsidR="0011090C">
        <w:rPr>
          <w:lang w:eastAsia="ru-RU"/>
        </w:rPr>
        <w:t xml:space="preserve"> Д.Д.</w:t>
      </w:r>
      <w:r w:rsidRPr="00410BC7" w:rsidR="0040492B">
        <w:rPr>
          <w:lang w:eastAsia="ru-RU"/>
        </w:rPr>
        <w:t xml:space="preserve"> </w:t>
      </w:r>
      <w:r w:rsidRPr="00410BC7" w:rsidR="00BF044B">
        <w:rPr>
          <w:lang w:eastAsia="ru-RU"/>
        </w:rPr>
        <w:t>разъяснены положения ст. 25.1 КоАП РФ и ст. 51 Конституции РФ, копия протокола вручена, о чем имеются подписи в с</w:t>
      </w:r>
      <w:r w:rsidRPr="00410BC7" w:rsidR="0011090C">
        <w:rPr>
          <w:lang w:eastAsia="ru-RU"/>
        </w:rPr>
        <w:t>оответствующих графах протокола</w:t>
      </w:r>
      <w:r w:rsidRPr="00410BC7">
        <w:rPr>
          <w:lang w:eastAsia="ru-RU"/>
        </w:rPr>
        <w:t>;</w:t>
      </w:r>
    </w:p>
    <w:p w:rsidR="00BF044B" w:rsidRPr="00410BC7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10BC7">
        <w:rPr>
          <w:lang w:eastAsia="ru-RU"/>
        </w:rPr>
        <w:t xml:space="preserve">- </w:t>
      </w:r>
      <w:r w:rsidRPr="00410BC7" w:rsidR="00E21408">
        <w:rPr>
          <w:lang w:eastAsia="ru-RU"/>
        </w:rPr>
        <w:t xml:space="preserve">протоколом 86 </w:t>
      </w:r>
      <w:r w:rsidRPr="00410BC7" w:rsidR="0011090C">
        <w:rPr>
          <w:lang w:eastAsia="ru-RU"/>
        </w:rPr>
        <w:t>ПК № 094580</w:t>
      </w:r>
      <w:r w:rsidRPr="00410BC7" w:rsidR="00E21408">
        <w:rPr>
          <w:lang w:eastAsia="ru-RU"/>
        </w:rPr>
        <w:t xml:space="preserve"> </w:t>
      </w:r>
      <w:r w:rsidRPr="00410BC7">
        <w:rPr>
          <w:lang w:eastAsia="ru-RU"/>
        </w:rPr>
        <w:t xml:space="preserve">об отстранении от управления транспортным средством от </w:t>
      </w:r>
      <w:r w:rsidRPr="00410BC7" w:rsidR="0011090C">
        <w:rPr>
          <w:lang w:eastAsia="ru-RU"/>
        </w:rPr>
        <w:t>05.01.2026</w:t>
      </w:r>
      <w:r w:rsidRPr="00410BC7">
        <w:rPr>
          <w:lang w:eastAsia="ru-RU"/>
        </w:rPr>
        <w:t>, составленным с применением видеозаписи, котор</w:t>
      </w:r>
      <w:r w:rsidRPr="00410BC7">
        <w:rPr>
          <w:lang w:eastAsia="ru-RU"/>
        </w:rPr>
        <w:t xml:space="preserve">ым </w:t>
      </w:r>
      <w:r w:rsidRPr="00410BC7" w:rsidR="0011090C">
        <w:rPr>
          <w:lang w:eastAsia="ru-RU"/>
        </w:rPr>
        <w:t>Нигаметзянов</w:t>
      </w:r>
      <w:r w:rsidRPr="00410BC7" w:rsidR="0011090C">
        <w:rPr>
          <w:lang w:eastAsia="ru-RU"/>
        </w:rPr>
        <w:t xml:space="preserve"> Д.Д.</w:t>
      </w:r>
      <w:r w:rsidRPr="00410BC7">
        <w:rPr>
          <w:lang w:eastAsia="ru-RU"/>
        </w:rPr>
        <w:t xml:space="preserve"> отстранен от управления т/с </w:t>
      </w:r>
      <w:r w:rsidRPr="00410BC7">
        <w:t>***</w:t>
      </w:r>
      <w:r w:rsidRPr="00410BC7" w:rsidR="0011090C">
        <w:t xml:space="preserve">, государственный регистрационный знак </w:t>
      </w:r>
      <w:r w:rsidRPr="00410BC7">
        <w:t>***</w:t>
      </w:r>
      <w:r w:rsidRPr="00410BC7" w:rsidR="00E21408">
        <w:t>, поскольку управлял т/с будуч</w:t>
      </w:r>
      <w:r w:rsidRPr="00410BC7" w:rsidR="00C9734E">
        <w:t>и лишенным права управления т/с</w:t>
      </w:r>
      <w:r w:rsidRPr="00410BC7">
        <w:t xml:space="preserve">; </w:t>
      </w:r>
    </w:p>
    <w:p w:rsidR="00873F41" w:rsidRPr="00410BC7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10BC7">
        <w:t>- копией протокола 86ИВ №007594 об изъятии вещей и документов от 05.01.2026, согласн</w:t>
      </w:r>
      <w:r w:rsidRPr="00410BC7">
        <w:t xml:space="preserve">о которому у </w:t>
      </w:r>
      <w:r w:rsidRPr="00410BC7">
        <w:t>Нигаметзянова</w:t>
      </w:r>
      <w:r w:rsidRPr="00410BC7">
        <w:t xml:space="preserve"> Д.Д. изъято водительское удостоверение 9935747096 от 14.01.2025;</w:t>
      </w:r>
    </w:p>
    <w:p w:rsidR="00C9734E" w:rsidRPr="00410BC7" w:rsidP="00C9734E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10BC7">
        <w:t xml:space="preserve">- копией постановления мирового судьи судебного участка №2 </w:t>
      </w:r>
      <w:r w:rsidRPr="00410BC7">
        <w:t>Майминского</w:t>
      </w:r>
      <w:r w:rsidRPr="00410BC7">
        <w:t xml:space="preserve"> района Республики Алтай</w:t>
      </w:r>
      <w:r w:rsidRPr="00410BC7" w:rsidR="00E21408">
        <w:t xml:space="preserve"> </w:t>
      </w:r>
      <w:r w:rsidRPr="00410BC7">
        <w:t>по делу № ***</w:t>
      </w:r>
      <w:r w:rsidRPr="00410BC7" w:rsidR="00BF044B">
        <w:t xml:space="preserve"> от </w:t>
      </w:r>
      <w:r w:rsidRPr="00410BC7">
        <w:t xml:space="preserve">27.06.2025, которым </w:t>
      </w:r>
      <w:r w:rsidRPr="00410BC7" w:rsidR="0011090C">
        <w:t>Нигаметзянов</w:t>
      </w:r>
      <w:r w:rsidRPr="00410BC7" w:rsidR="0011090C">
        <w:t xml:space="preserve"> Д.Д.</w:t>
      </w:r>
      <w:r w:rsidRPr="00410BC7">
        <w:t xml:space="preserve"> признан</w:t>
      </w:r>
      <w:r w:rsidRPr="00410BC7">
        <w:t xml:space="preserve"> виновным в совершении правонарушения, предусмотренного ч.1 ст.12.</w:t>
      </w:r>
      <w:r w:rsidRPr="00410BC7" w:rsidR="00E21408">
        <w:t>2</w:t>
      </w:r>
      <w:r w:rsidRPr="00410BC7">
        <w:t xml:space="preserve">6 КоАП РФ, назначено наказание в виде административного штрафа в размере 45000 рублей с лишением права управления транспортными средствами сроком на 1 год 6 месяцев. Постановление вступило </w:t>
      </w:r>
      <w:r w:rsidRPr="00410BC7">
        <w:t xml:space="preserve">в законную силу 09.08.2025; </w:t>
      </w:r>
    </w:p>
    <w:p w:rsidR="00873F41" w:rsidRPr="00410BC7" w:rsidP="00873F41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410BC7">
        <w:rPr>
          <w:sz w:val="24"/>
          <w:szCs w:val="24"/>
          <w:lang w:eastAsia="ru-RU"/>
        </w:rPr>
        <w:t>- справкой инспектора ОИАЗ</w:t>
      </w:r>
      <w:r w:rsidRPr="00410BC7" w:rsidR="00B32A24">
        <w:rPr>
          <w:sz w:val="24"/>
          <w:szCs w:val="24"/>
          <w:lang w:eastAsia="ru-RU"/>
        </w:rPr>
        <w:t xml:space="preserve"> отдела</w:t>
      </w:r>
      <w:r w:rsidRPr="00410BC7">
        <w:rPr>
          <w:sz w:val="24"/>
          <w:szCs w:val="24"/>
          <w:lang w:eastAsia="ru-RU"/>
        </w:rPr>
        <w:t xml:space="preserve"> Госавтоинспекции ОМВД России по </w:t>
      </w:r>
      <w:r w:rsidRPr="00410BC7">
        <w:rPr>
          <w:sz w:val="24"/>
          <w:szCs w:val="24"/>
          <w:lang w:eastAsia="ru-RU"/>
        </w:rPr>
        <w:t>г.Нефтеюганску</w:t>
      </w:r>
      <w:r w:rsidRPr="00410BC7">
        <w:rPr>
          <w:sz w:val="24"/>
          <w:szCs w:val="24"/>
          <w:lang w:eastAsia="ru-RU"/>
        </w:rPr>
        <w:t xml:space="preserve"> </w:t>
      </w:r>
      <w:r w:rsidRPr="00410BC7" w:rsidR="00C9734E">
        <w:rPr>
          <w:sz w:val="24"/>
          <w:szCs w:val="24"/>
          <w:lang w:eastAsia="ru-RU"/>
        </w:rPr>
        <w:t>Э.Р.Воробьевой</w:t>
      </w:r>
      <w:r w:rsidRPr="00410BC7">
        <w:rPr>
          <w:sz w:val="24"/>
          <w:szCs w:val="24"/>
          <w:lang w:eastAsia="ru-RU"/>
        </w:rPr>
        <w:t xml:space="preserve">, согласно которой </w:t>
      </w:r>
      <w:r w:rsidRPr="00410BC7" w:rsidR="00C9734E">
        <w:rPr>
          <w:sz w:val="24"/>
          <w:szCs w:val="24"/>
          <w:lang w:eastAsia="ru-RU"/>
        </w:rPr>
        <w:t>Нигаметзянов</w:t>
      </w:r>
      <w:r w:rsidRPr="00410BC7" w:rsidR="00C9734E">
        <w:rPr>
          <w:sz w:val="24"/>
          <w:szCs w:val="24"/>
          <w:lang w:eastAsia="ru-RU"/>
        </w:rPr>
        <w:t xml:space="preserve"> Денис </w:t>
      </w:r>
      <w:r w:rsidRPr="00410BC7" w:rsidR="00C9734E">
        <w:rPr>
          <w:sz w:val="24"/>
          <w:szCs w:val="24"/>
          <w:lang w:eastAsia="ru-RU"/>
        </w:rPr>
        <w:t>Дамирович</w:t>
      </w:r>
      <w:r w:rsidRPr="00410BC7" w:rsidR="00C9734E">
        <w:rPr>
          <w:sz w:val="24"/>
          <w:szCs w:val="24"/>
          <w:lang w:eastAsia="ru-RU"/>
        </w:rPr>
        <w:t xml:space="preserve"> 12.03.1987 года рождения 05.01.2026 в 12 часов 57 минут на ул. Мира, стр. 5 г. Нефтеюганска, ХМАО- Югры, управлял транспортным средством </w:t>
      </w:r>
      <w:r w:rsidRPr="00410BC7">
        <w:rPr>
          <w:sz w:val="24"/>
          <w:szCs w:val="24"/>
          <w:lang w:eastAsia="ru-RU"/>
        </w:rPr>
        <w:t>***</w:t>
      </w:r>
      <w:r w:rsidRPr="00410BC7" w:rsidR="00C9734E">
        <w:rPr>
          <w:sz w:val="24"/>
          <w:szCs w:val="24"/>
          <w:lang w:eastAsia="ru-RU"/>
        </w:rPr>
        <w:t xml:space="preserve"> государственный регистрационный </w:t>
      </w:r>
      <w:r w:rsidRPr="00410BC7" w:rsidR="00C9734E">
        <w:rPr>
          <w:sz w:val="24"/>
          <w:szCs w:val="24"/>
          <w:lang w:eastAsia="ru-RU"/>
        </w:rPr>
        <w:t xml:space="preserve">знак </w:t>
      </w:r>
      <w:r w:rsidRPr="00410BC7">
        <w:rPr>
          <w:sz w:val="24"/>
          <w:szCs w:val="24"/>
          <w:lang w:eastAsia="ru-RU"/>
        </w:rPr>
        <w:t>***</w:t>
      </w:r>
      <w:r w:rsidRPr="00410BC7" w:rsidR="00C9734E">
        <w:rPr>
          <w:sz w:val="24"/>
          <w:szCs w:val="24"/>
          <w:lang w:eastAsia="ru-RU"/>
        </w:rPr>
        <w:t xml:space="preserve">, будучи лишенным права управления транспортными средствами, постановление о назначении наказания от 27.06.2025 мирового судьи судебного участка № 2 </w:t>
      </w:r>
      <w:r w:rsidRPr="00410BC7" w:rsidR="00C9734E">
        <w:rPr>
          <w:sz w:val="24"/>
          <w:szCs w:val="24"/>
          <w:lang w:eastAsia="ru-RU"/>
        </w:rPr>
        <w:t>Майминского</w:t>
      </w:r>
      <w:r w:rsidRPr="00410BC7" w:rsidR="00C9734E">
        <w:rPr>
          <w:sz w:val="24"/>
          <w:szCs w:val="24"/>
          <w:lang w:eastAsia="ru-RU"/>
        </w:rPr>
        <w:t xml:space="preserve"> района Республики Алтай на 1 год 6 месяцев и административный штраф в размере 45000 рублей, вступило в законную силу 09.08.2025. </w:t>
      </w:r>
      <w:r w:rsidRPr="00410BC7">
        <w:rPr>
          <w:sz w:val="24"/>
          <w:szCs w:val="24"/>
        </w:rPr>
        <w:t xml:space="preserve">Водительское удостоверение 9935747096 от 14.01.2025 кат. В, </w:t>
      </w:r>
      <w:r w:rsidRPr="00410BC7">
        <w:rPr>
          <w:sz w:val="24"/>
          <w:szCs w:val="24"/>
          <w:lang w:val="en-US" w:bidi="en-US"/>
        </w:rPr>
        <w:t>Bl</w:t>
      </w:r>
      <w:r w:rsidRPr="00410BC7">
        <w:rPr>
          <w:sz w:val="24"/>
          <w:szCs w:val="24"/>
          <w:lang w:bidi="en-US"/>
        </w:rPr>
        <w:t xml:space="preserve">, </w:t>
      </w:r>
      <w:r w:rsidRPr="00410BC7">
        <w:rPr>
          <w:sz w:val="24"/>
          <w:szCs w:val="24"/>
        </w:rPr>
        <w:t xml:space="preserve">М на имя </w:t>
      </w:r>
      <w:r w:rsidRPr="00410BC7">
        <w:rPr>
          <w:sz w:val="24"/>
          <w:szCs w:val="24"/>
        </w:rPr>
        <w:t>Нигаметзянов</w:t>
      </w:r>
      <w:r w:rsidRPr="00410BC7">
        <w:rPr>
          <w:sz w:val="24"/>
          <w:szCs w:val="24"/>
        </w:rPr>
        <w:t xml:space="preserve"> Д.</w:t>
      </w:r>
      <w:r w:rsidRPr="00410BC7">
        <w:rPr>
          <w:sz w:val="24"/>
          <w:szCs w:val="24"/>
        </w:rPr>
        <w:t>Д.</w:t>
      </w:r>
      <w:r w:rsidRPr="00410BC7">
        <w:rPr>
          <w:sz w:val="24"/>
          <w:szCs w:val="24"/>
        </w:rPr>
        <w:t xml:space="preserve"> ***</w:t>
      </w:r>
      <w:r w:rsidRPr="00410BC7">
        <w:rPr>
          <w:sz w:val="24"/>
          <w:szCs w:val="24"/>
        </w:rPr>
        <w:t xml:space="preserve"> г.р. изъято в отдел Госавтоинспекции ОМВД России по г. Нефтеюганску 05.01.2026. Срок лишения права управления транспортными средствами исчисляется с момента изъятия водительского удостоверения в отдел Госавт</w:t>
      </w:r>
      <w:r w:rsidRPr="00410BC7">
        <w:rPr>
          <w:sz w:val="24"/>
          <w:szCs w:val="24"/>
        </w:rPr>
        <w:t>оинспекции ОМВД России по г. Нефтеюганску с 05.01.2026, оканчивается - 05.07.2027.</w:t>
      </w:r>
    </w:p>
    <w:p w:rsidR="004474A6" w:rsidRPr="00410BC7" w:rsidP="00873F41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t xml:space="preserve">- карточкой операции с ВУ, согласно которой срок действия водительского удостоверения </w:t>
      </w:r>
      <w:r w:rsidRPr="00410BC7" w:rsidR="0011090C">
        <w:t>Нигаметзянов</w:t>
      </w:r>
      <w:r w:rsidRPr="00410BC7" w:rsidR="00C9734E">
        <w:t>а</w:t>
      </w:r>
      <w:r w:rsidRPr="00410BC7" w:rsidR="0011090C">
        <w:t xml:space="preserve"> Д.Д.</w:t>
      </w:r>
      <w:r w:rsidRPr="00410BC7">
        <w:t xml:space="preserve"> до </w:t>
      </w:r>
      <w:r w:rsidRPr="00410BC7" w:rsidR="00C9734E">
        <w:t>14.01.2035</w:t>
      </w:r>
      <w:r w:rsidRPr="00410BC7">
        <w:t>;</w:t>
      </w:r>
    </w:p>
    <w:p w:rsidR="00C9734E" w:rsidRPr="00410BC7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t>- прото</w:t>
      </w:r>
      <w:r w:rsidRPr="00410BC7" w:rsidR="00873F41">
        <w:t xml:space="preserve">колом </w:t>
      </w:r>
      <w:r w:rsidRPr="00410BC7">
        <w:t>***</w:t>
      </w:r>
      <w:r w:rsidRPr="00410BC7" w:rsidR="00873F41">
        <w:t xml:space="preserve"> о задержании</w:t>
      </w:r>
      <w:r w:rsidRPr="00410BC7">
        <w:t xml:space="preserve"> транспортного </w:t>
      </w:r>
      <w:r w:rsidRPr="00410BC7">
        <w:t>средства от 05.01.2026, согласно которому т/с ***</w:t>
      </w:r>
      <w:r w:rsidRPr="00410BC7">
        <w:t>, государственный регистрационный знак ***</w:t>
      </w:r>
      <w:r w:rsidRPr="00410BC7">
        <w:t xml:space="preserve"> передано </w:t>
      </w:r>
      <w:r w:rsidRPr="00410BC7">
        <w:t>Галимову</w:t>
      </w:r>
      <w:r w:rsidRPr="00410BC7">
        <w:t xml:space="preserve"> И.И. для транспортировки и помещения на специализированную стоянку ИП Махно;</w:t>
      </w:r>
    </w:p>
    <w:p w:rsidR="00A77810" w:rsidRPr="00410BC7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410BC7">
        <w:rPr>
          <w:lang w:eastAsia="ru-RU"/>
        </w:rPr>
        <w:t xml:space="preserve">- реестром </w:t>
      </w:r>
      <w:r w:rsidRPr="00410BC7" w:rsidR="00B32A24">
        <w:rPr>
          <w:lang w:eastAsia="ru-RU"/>
        </w:rPr>
        <w:t>административных правонарушений</w:t>
      </w:r>
      <w:r w:rsidRPr="00410BC7">
        <w:rPr>
          <w:lang w:eastAsia="ru-RU"/>
        </w:rPr>
        <w:t>;</w:t>
      </w:r>
    </w:p>
    <w:p w:rsidR="00A77810" w:rsidRPr="00410BC7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410BC7">
        <w:rPr>
          <w:lang w:eastAsia="ru-RU"/>
        </w:rPr>
        <w:t>- протоколо</w:t>
      </w:r>
      <w:r w:rsidRPr="00410BC7">
        <w:rPr>
          <w:lang w:eastAsia="ru-RU"/>
        </w:rPr>
        <w:t xml:space="preserve">м о доставлении (принудительном препровождении) лица в служебное помещение ОВД от </w:t>
      </w:r>
      <w:r w:rsidRPr="00410BC7" w:rsidR="00C9734E">
        <w:rPr>
          <w:lang w:eastAsia="ru-RU"/>
        </w:rPr>
        <w:t>05.01.2026</w:t>
      </w:r>
      <w:r w:rsidRPr="00410BC7">
        <w:rPr>
          <w:lang w:eastAsia="ru-RU"/>
        </w:rPr>
        <w:t>;</w:t>
      </w:r>
    </w:p>
    <w:p w:rsidR="00A77810" w:rsidRPr="00410BC7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410BC7">
        <w:rPr>
          <w:lang w:eastAsia="ru-RU"/>
        </w:rPr>
        <w:t xml:space="preserve">- протоколом об административном задержании от </w:t>
      </w:r>
      <w:r w:rsidRPr="00410BC7" w:rsidR="00C9734E">
        <w:rPr>
          <w:lang w:eastAsia="ru-RU"/>
        </w:rPr>
        <w:t>05.01.2026</w:t>
      </w:r>
      <w:r w:rsidRPr="00410BC7">
        <w:rPr>
          <w:lang w:eastAsia="ru-RU"/>
        </w:rPr>
        <w:t xml:space="preserve">, согласно которому </w:t>
      </w:r>
      <w:r w:rsidRPr="00410BC7" w:rsidR="0011090C">
        <w:t>Нигаметзянов</w:t>
      </w:r>
      <w:r w:rsidRPr="00410BC7" w:rsidR="0011090C">
        <w:t xml:space="preserve"> Д.Д.</w:t>
      </w:r>
      <w:r w:rsidRPr="00410BC7" w:rsidR="00DF234E">
        <w:t xml:space="preserve"> доставлен в </w:t>
      </w:r>
      <w:r w:rsidRPr="00410BC7">
        <w:t xml:space="preserve">дежурную часть ОМВД по </w:t>
      </w:r>
      <w:r w:rsidRPr="00410BC7">
        <w:t>г.Нефтеюганску</w:t>
      </w:r>
      <w:r w:rsidRPr="00410BC7">
        <w:t xml:space="preserve"> </w:t>
      </w:r>
      <w:r w:rsidRPr="00410BC7" w:rsidR="00C9734E">
        <w:t>05.01.2026</w:t>
      </w:r>
      <w:r w:rsidRPr="00410BC7">
        <w:t xml:space="preserve"> в </w:t>
      </w:r>
      <w:r w:rsidRPr="00410BC7" w:rsidR="00C9734E">
        <w:t>14</w:t>
      </w:r>
      <w:r w:rsidRPr="00410BC7">
        <w:t xml:space="preserve"> ч</w:t>
      </w:r>
      <w:r w:rsidRPr="00410BC7">
        <w:t xml:space="preserve">ас. </w:t>
      </w:r>
      <w:r w:rsidRPr="00410BC7" w:rsidR="00C9734E">
        <w:t>40</w:t>
      </w:r>
      <w:r w:rsidRPr="00410BC7">
        <w:t xml:space="preserve"> мин.;</w:t>
      </w:r>
    </w:p>
    <w:p w:rsidR="00B24F07" w:rsidRPr="00410BC7" w:rsidP="00F659D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/>
        </w:rPr>
      </w:pPr>
      <w:r w:rsidRPr="00410BC7">
        <w:rPr>
          <w:lang w:eastAsia="ru-RU"/>
        </w:rPr>
        <w:t xml:space="preserve">- </w:t>
      </w:r>
      <w:r w:rsidRPr="00410BC7">
        <w:rPr>
          <w:lang w:val="en-US" w:eastAsia="ru-RU"/>
        </w:rPr>
        <w:t>CD</w:t>
      </w:r>
      <w:r w:rsidRPr="00410BC7" w:rsidR="004474A6">
        <w:rPr>
          <w:lang w:eastAsia="ru-RU"/>
        </w:rPr>
        <w:t>-диском с видеозаписью, подтверждающей</w:t>
      </w:r>
      <w:r w:rsidRPr="00410BC7" w:rsidR="00B32A24">
        <w:rPr>
          <w:lang w:eastAsia="ru-RU"/>
        </w:rPr>
        <w:t xml:space="preserve"> </w:t>
      </w:r>
      <w:r w:rsidRPr="00410BC7" w:rsidR="00DF234E">
        <w:rPr>
          <w:lang w:eastAsia="ru-RU"/>
        </w:rPr>
        <w:t xml:space="preserve">управление </w:t>
      </w:r>
      <w:r w:rsidRPr="00410BC7" w:rsidR="00DF234E">
        <w:rPr>
          <w:lang w:eastAsia="ru-RU"/>
        </w:rPr>
        <w:t>Нигаметзяновым</w:t>
      </w:r>
      <w:r w:rsidRPr="00410BC7" w:rsidR="00DF234E">
        <w:rPr>
          <w:lang w:eastAsia="ru-RU"/>
        </w:rPr>
        <w:t xml:space="preserve"> Д.Д. транспортным средством, остановки т/с под управлением </w:t>
      </w:r>
      <w:r w:rsidRPr="00410BC7" w:rsidR="00DF234E">
        <w:rPr>
          <w:lang w:eastAsia="ru-RU"/>
        </w:rPr>
        <w:t>Нигаметзянова</w:t>
      </w:r>
      <w:r w:rsidRPr="00410BC7" w:rsidR="00DF234E">
        <w:rPr>
          <w:lang w:eastAsia="ru-RU"/>
        </w:rPr>
        <w:t xml:space="preserve"> Д.Д., </w:t>
      </w:r>
      <w:r w:rsidRPr="00410BC7" w:rsidR="00B32A24">
        <w:rPr>
          <w:lang w:eastAsia="ru-RU"/>
        </w:rPr>
        <w:t>отстранени</w:t>
      </w:r>
      <w:r w:rsidRPr="00410BC7" w:rsidR="004474A6">
        <w:rPr>
          <w:lang w:eastAsia="ru-RU"/>
        </w:rPr>
        <w:t>е</w:t>
      </w:r>
      <w:r w:rsidRPr="00410BC7" w:rsidR="00B32A24">
        <w:rPr>
          <w:lang w:eastAsia="ru-RU"/>
        </w:rPr>
        <w:t xml:space="preserve"> </w:t>
      </w:r>
      <w:r w:rsidRPr="00410BC7" w:rsidR="0011090C">
        <w:rPr>
          <w:lang w:eastAsia="ru-RU"/>
        </w:rPr>
        <w:t>Нигаметзянов</w:t>
      </w:r>
      <w:r w:rsidRPr="00410BC7" w:rsidR="00DF234E">
        <w:rPr>
          <w:lang w:eastAsia="ru-RU"/>
        </w:rPr>
        <w:t>а</w:t>
      </w:r>
      <w:r w:rsidRPr="00410BC7" w:rsidR="0011090C">
        <w:rPr>
          <w:lang w:eastAsia="ru-RU"/>
        </w:rPr>
        <w:t xml:space="preserve"> Д.Д.</w:t>
      </w:r>
      <w:r w:rsidRPr="00410BC7" w:rsidR="00B32A24">
        <w:rPr>
          <w:lang w:eastAsia="ru-RU"/>
        </w:rPr>
        <w:t xml:space="preserve"> от управления транспортным средством,</w:t>
      </w:r>
      <w:r w:rsidRPr="00410BC7" w:rsidR="00DF234E">
        <w:rPr>
          <w:lang w:eastAsia="ru-RU"/>
        </w:rPr>
        <w:t xml:space="preserve"> положения си.51 Конституции РФ, ст.25.1 КоАП РФ были разъяснены,</w:t>
      </w:r>
      <w:r w:rsidRPr="00410BC7" w:rsidR="007A372B">
        <w:rPr>
          <w:lang w:eastAsia="ru-RU"/>
        </w:rPr>
        <w:t xml:space="preserve"> составления протокола об </w:t>
      </w:r>
      <w:r w:rsidRPr="00410BC7" w:rsidR="008E328A">
        <w:rPr>
          <w:lang w:eastAsia="ru-RU"/>
        </w:rPr>
        <w:t>административном правонарушении</w:t>
      </w:r>
      <w:r w:rsidRPr="00410BC7" w:rsidR="00DF234E">
        <w:rPr>
          <w:lang w:eastAsia="ru-RU"/>
        </w:rPr>
        <w:t xml:space="preserve">, ознакомления </w:t>
      </w:r>
      <w:r w:rsidRPr="00410BC7" w:rsidR="00DF234E">
        <w:rPr>
          <w:lang w:eastAsia="ru-RU"/>
        </w:rPr>
        <w:t>Нигаметзянова</w:t>
      </w:r>
      <w:r w:rsidRPr="00410BC7" w:rsidR="00DF234E">
        <w:rPr>
          <w:lang w:eastAsia="ru-RU"/>
        </w:rPr>
        <w:t xml:space="preserve"> Д.Д. с протоколом об административном правонарушении</w:t>
      </w:r>
      <w:r w:rsidRPr="00410BC7" w:rsidR="008E328A">
        <w:rPr>
          <w:lang w:eastAsia="ru-RU"/>
        </w:rPr>
        <w:t>.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DF234E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То есть квалифицирующим признаком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 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Из р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азъяснений, данных в п.8 </w:t>
      </w:r>
      <w:r w:rsidRPr="00410BC7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</w:t>
      </w:r>
      <w:r w:rsidRPr="00410BC7">
        <w:rPr>
          <w:rFonts w:ascii="Times New Roman" w:hAnsi="Times New Roman" w:cs="Times New Roman"/>
          <w:sz w:val="24"/>
          <w:szCs w:val="24"/>
        </w:rPr>
        <w:t>и об административных правонарушениях",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</w:t>
      </w:r>
      <w:r w:rsidRPr="00410BC7">
        <w:rPr>
          <w:rFonts w:ascii="Times New Roman" w:hAnsi="Times New Roman" w:cs="Times New Roman"/>
          <w:sz w:val="24"/>
          <w:szCs w:val="24"/>
        </w:rPr>
        <w:t>азание в виде лишения права управления транспортными средствами (</w:t>
      </w:r>
      <w:hyperlink r:id="rId4" w:anchor="/document/12125267/entry/38" w:history="1">
        <w:r w:rsidRPr="00410BC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410BC7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410BC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410BC7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</w:t>
      </w:r>
      <w:r w:rsidRPr="00410BC7">
        <w:rPr>
          <w:rFonts w:ascii="Times New Roman" w:hAnsi="Times New Roman" w:cs="Times New Roman"/>
          <w:sz w:val="24"/>
          <w:szCs w:val="24"/>
        </w:rPr>
        <w:t xml:space="preserve">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410BC7" w:rsidR="0011090C">
        <w:rPr>
          <w:rFonts w:ascii="Times New Roman" w:hAnsi="Times New Roman" w:cs="Times New Roman"/>
          <w:sz w:val="24"/>
          <w:szCs w:val="24"/>
        </w:rPr>
        <w:t>Нигаметзянов</w:t>
      </w:r>
      <w:r w:rsidRPr="00410BC7" w:rsidR="0011090C">
        <w:rPr>
          <w:rFonts w:ascii="Times New Roman" w:hAnsi="Times New Roman" w:cs="Times New Roman"/>
          <w:sz w:val="24"/>
          <w:szCs w:val="24"/>
        </w:rPr>
        <w:t xml:space="preserve"> Д.Д.</w:t>
      </w:r>
      <w:r w:rsidRPr="00410BC7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был лишен права управления транспортными средствами, ср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ок лишения управления транспортными средствами не истек.</w:t>
      </w:r>
    </w:p>
    <w:p w:rsidR="00442D09" w:rsidRPr="00410BC7" w:rsidP="00F659D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BC7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</w:t>
      </w:r>
      <w:r w:rsidRPr="00410BC7">
        <w:rPr>
          <w:rFonts w:ascii="Times New Roman" w:hAnsi="Times New Roman" w:cs="Times New Roman"/>
          <w:sz w:val="24"/>
          <w:szCs w:val="24"/>
        </w:rPr>
        <w:t>ств, материалы дела не содержат.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410BC7" w:rsidR="0011090C">
        <w:rPr>
          <w:rFonts w:ascii="Times New Roman" w:hAnsi="Times New Roman" w:cs="Times New Roman"/>
          <w:sz w:val="24"/>
          <w:szCs w:val="24"/>
        </w:rPr>
        <w:t>Нигаметзянов</w:t>
      </w:r>
      <w:r w:rsidRPr="00410BC7" w:rsidR="0011090C">
        <w:rPr>
          <w:rFonts w:ascii="Times New Roman" w:hAnsi="Times New Roman" w:cs="Times New Roman"/>
          <w:sz w:val="24"/>
          <w:szCs w:val="24"/>
        </w:rPr>
        <w:t xml:space="preserve"> Д.Д.</w:t>
      </w:r>
      <w:r w:rsidRPr="00410BC7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410BC7">
        <w:rPr>
          <w:rFonts w:ascii="Times New Roman" w:hAnsi="Times New Roman" w:cs="Times New Roman"/>
          <w:sz w:val="24"/>
          <w:szCs w:val="24"/>
        </w:rPr>
        <w:t xml:space="preserve">суд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редствами. 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442D09" w:rsidRPr="00410BC7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Обстоятельств</w:t>
      </w:r>
      <w:r w:rsidRPr="00410BC7" w:rsidR="00DF234E">
        <w:rPr>
          <w:rFonts w:ascii="Times New Roman" w:eastAsia="Calibri" w:hAnsi="Times New Roman" w:cs="Times New Roman"/>
          <w:iCs/>
          <w:sz w:val="24"/>
          <w:szCs w:val="24"/>
        </w:rPr>
        <w:t>ом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, смягчающи</w:t>
      </w:r>
      <w:r w:rsidRPr="00410BC7" w:rsidR="00DF234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410BC7" w:rsidR="007A37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административную ответственность в соответствии со ст. 4.2 Кодекса РФ об административных пра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вонарушениях, </w:t>
      </w:r>
      <w:r w:rsidRPr="00410BC7" w:rsidR="00DF234E">
        <w:rPr>
          <w:rFonts w:ascii="Times New Roman" w:eastAsia="Calibri" w:hAnsi="Times New Roman" w:cs="Times New Roman"/>
          <w:iCs/>
          <w:sz w:val="24"/>
          <w:szCs w:val="24"/>
        </w:rPr>
        <w:t>является признание вины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A372B" w:rsidRPr="00410BC7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</w:t>
      </w:r>
      <w:r w:rsidRPr="00410BC7" w:rsidR="00B32A24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410BC7" w:rsidR="00B32A24">
        <w:rPr>
          <w:rFonts w:ascii="Times New Roman" w:eastAsia="Calibri" w:hAnsi="Times New Roman" w:cs="Times New Roman"/>
          <w:iCs/>
          <w:sz w:val="24"/>
          <w:szCs w:val="24"/>
        </w:rPr>
        <w:t>не имеется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A3EC6" w:rsidRPr="00410BC7" w:rsidP="00AA3E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410BC7">
        <w:rPr>
          <w:rFonts w:ascii="Times New Roman" w:hAnsi="Times New Roman" w:cs="Times New Roman"/>
          <w:sz w:val="24"/>
          <w:szCs w:val="24"/>
        </w:rPr>
        <w:t>Нигаметзянова</w:t>
      </w:r>
      <w:r w:rsidRPr="00410BC7">
        <w:rPr>
          <w:rFonts w:ascii="Times New Roman" w:hAnsi="Times New Roman" w:cs="Times New Roman"/>
          <w:sz w:val="24"/>
          <w:szCs w:val="24"/>
        </w:rPr>
        <w:t xml:space="preserve"> Д.Д.,</w:t>
      </w:r>
      <w:r w:rsidRPr="00410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имущественного положения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последнего, принимая во внимание характер и обстоятельства совершенного правонарушения</w:t>
      </w:r>
      <w:r w:rsidRPr="00410BC7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</w:t>
      </w:r>
      <w:r w:rsidRPr="00410BC7">
        <w:rPr>
          <w:rFonts w:ascii="Times New Roman" w:eastAsia="Calibri" w:hAnsi="Times New Roman" w:cs="Times New Roman"/>
          <w:iCs/>
          <w:sz w:val="24"/>
          <w:szCs w:val="24"/>
        </w:rPr>
        <w:t xml:space="preserve">венности при вышеуказанных обстоятельствах. </w:t>
      </w:r>
    </w:p>
    <w:p w:rsidR="00AA3EC6" w:rsidRPr="00410BC7" w:rsidP="00AA3EC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10BC7">
        <w:rPr>
          <w:rFonts w:ascii="Times New Roman" w:eastAsia="Arial Unicode MS" w:hAnsi="Times New Roman" w:cs="Times New Roman"/>
          <w:sz w:val="24"/>
          <w:szCs w:val="24"/>
        </w:rPr>
        <w:t xml:space="preserve">С учетом изложенного, руководствуясь </w:t>
      </w:r>
      <w:r w:rsidRPr="00410BC7">
        <w:rPr>
          <w:rFonts w:ascii="Times New Roman" w:eastAsia="Arial Unicode MS" w:hAnsi="Times New Roman" w:cs="Times New Roman"/>
          <w:sz w:val="24"/>
          <w:szCs w:val="24"/>
        </w:rPr>
        <w:t>ст.ст</w:t>
      </w:r>
      <w:r w:rsidRPr="00410BC7">
        <w:rPr>
          <w:rFonts w:ascii="Times New Roman" w:eastAsia="Arial Unicode MS" w:hAnsi="Times New Roman" w:cs="Times New Roman"/>
          <w:sz w:val="24"/>
          <w:szCs w:val="24"/>
        </w:rPr>
        <w:t>. 29.9, 29.10 Кодекса Российской Федерации об административных правонарушениях, мировой судья</w:t>
      </w:r>
    </w:p>
    <w:p w:rsidR="00AA3EC6" w:rsidRPr="00410BC7" w:rsidP="00AA3EC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A3EC6" w:rsidRPr="00410BC7" w:rsidP="00AA3EC6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10BC7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AA3EC6" w:rsidRPr="00410BC7" w:rsidP="00AA3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10BC7">
        <w:rPr>
          <w:rFonts w:ascii="Times New Roman" w:hAnsi="Times New Roman" w:cs="Times New Roman"/>
          <w:sz w:val="24"/>
          <w:szCs w:val="24"/>
          <w:lang w:bidi="ru-RU"/>
        </w:rPr>
        <w:t>Нигаметзянова</w:t>
      </w:r>
      <w:r w:rsidRPr="00410BC7">
        <w:rPr>
          <w:rFonts w:ascii="Times New Roman" w:hAnsi="Times New Roman" w:cs="Times New Roman"/>
          <w:sz w:val="24"/>
          <w:szCs w:val="24"/>
          <w:lang w:bidi="ru-RU"/>
        </w:rPr>
        <w:t xml:space="preserve"> Д.</w:t>
      </w:r>
      <w:r w:rsidRPr="00410BC7">
        <w:rPr>
          <w:rFonts w:ascii="Times New Roman" w:hAnsi="Times New Roman" w:cs="Times New Roman"/>
          <w:sz w:val="24"/>
          <w:szCs w:val="24"/>
          <w:lang w:bidi="ru-RU"/>
        </w:rPr>
        <w:t xml:space="preserve"> Д.</w:t>
      </w:r>
      <w:r w:rsidRPr="00410BC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</w:t>
      </w:r>
      <w:r w:rsidRPr="0041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410BC7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AA3EC6" w:rsidRPr="00410BC7" w:rsidP="00AA3EC6">
      <w:pPr>
        <w:pStyle w:val="NoSpacing"/>
        <w:ind w:firstLine="708"/>
        <w:jc w:val="both"/>
        <w:rPr>
          <w:sz w:val="24"/>
          <w:szCs w:val="24"/>
        </w:rPr>
      </w:pPr>
      <w:r w:rsidRPr="00410BC7">
        <w:rPr>
          <w:sz w:val="24"/>
          <w:szCs w:val="24"/>
        </w:rPr>
        <w:t>Штраф п</w:t>
      </w:r>
      <w:r w:rsidRPr="00410BC7">
        <w:rPr>
          <w:sz w:val="24"/>
          <w:szCs w:val="24"/>
        </w:rPr>
        <w:t>одлежит уплате на реквизиты: Получатель УФК по ХМАО-Югре (УМВД России по ХМАО-Югре) р/с 03100643000000018700 в РКЦ Ханты-Мансийск//УФК по ХМАО-Югре г. Ханты-Мансийск БИК 007162163 к/с 40102810245370000007 ОКТМО 71874000 ИНН 8601010390 КПП 860101001, УИН 18</w:t>
      </w:r>
      <w:r w:rsidRPr="00410BC7">
        <w:rPr>
          <w:sz w:val="24"/>
          <w:szCs w:val="24"/>
        </w:rPr>
        <w:t>810486260290000139.</w:t>
      </w:r>
    </w:p>
    <w:p w:rsidR="00AA3EC6" w:rsidRPr="00410BC7" w:rsidP="00AA3EC6">
      <w:pPr>
        <w:pStyle w:val="NoSpacing"/>
        <w:ind w:firstLine="708"/>
        <w:jc w:val="both"/>
        <w:rPr>
          <w:sz w:val="24"/>
          <w:szCs w:val="24"/>
        </w:rPr>
      </w:pPr>
      <w:r w:rsidRPr="00410BC7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</w:t>
      </w:r>
      <w:r w:rsidRPr="00410BC7">
        <w:rPr>
          <w:sz w:val="24"/>
          <w:szCs w:val="24"/>
        </w:rPr>
        <w:t>5 Кодекса Российской Федерации об административных правонарушениях.</w:t>
      </w:r>
    </w:p>
    <w:p w:rsidR="00AA3EC6" w:rsidRPr="00410BC7" w:rsidP="00AA3EC6">
      <w:pPr>
        <w:pStyle w:val="NoSpacing"/>
        <w:ind w:firstLine="708"/>
        <w:jc w:val="both"/>
        <w:rPr>
          <w:sz w:val="24"/>
          <w:szCs w:val="24"/>
        </w:rPr>
      </w:pPr>
      <w:r w:rsidRPr="00410BC7">
        <w:rPr>
          <w:sz w:val="24"/>
          <w:szCs w:val="24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</w:t>
      </w:r>
      <w:r w:rsidRPr="00410BC7">
        <w:rPr>
          <w:sz w:val="24"/>
          <w:szCs w:val="24"/>
        </w:rPr>
        <w:t>ерации об административных правонарушениях.</w:t>
      </w:r>
    </w:p>
    <w:p w:rsidR="00AA3EC6" w:rsidRPr="00410BC7" w:rsidP="00AA3EC6">
      <w:pPr>
        <w:pStyle w:val="NoSpacing"/>
        <w:ind w:firstLine="708"/>
        <w:jc w:val="both"/>
        <w:rPr>
          <w:sz w:val="24"/>
          <w:szCs w:val="24"/>
        </w:rPr>
      </w:pPr>
      <w:r w:rsidRPr="00410BC7">
        <w:rPr>
          <w:sz w:val="24"/>
          <w:szCs w:val="24"/>
        </w:rPr>
        <w:t xml:space="preserve">Постановление может быть обжаловано в течение 10 дней в </w:t>
      </w:r>
      <w:r w:rsidRPr="00410BC7">
        <w:rPr>
          <w:sz w:val="24"/>
          <w:szCs w:val="24"/>
        </w:rPr>
        <w:t>Нефтеюганский</w:t>
      </w:r>
      <w:r w:rsidRPr="00410BC7">
        <w:rPr>
          <w:sz w:val="24"/>
          <w:szCs w:val="24"/>
        </w:rPr>
        <w:t xml:space="preserve"> районный суд Ханты – Мансийского автономного округа – Югры с подачей апелляционной жалобы </w:t>
      </w:r>
      <w:r w:rsidRPr="00410BC7">
        <w:rPr>
          <w:sz w:val="24"/>
          <w:szCs w:val="24"/>
        </w:rPr>
        <w:t>через мирового судью</w:t>
      </w:r>
      <w:r w:rsidRPr="00410BC7">
        <w:rPr>
          <w:sz w:val="24"/>
          <w:szCs w:val="24"/>
        </w:rPr>
        <w:t xml:space="preserve">. В этот же срок постановление  </w:t>
      </w:r>
      <w:r w:rsidRPr="00410BC7">
        <w:rPr>
          <w:sz w:val="24"/>
          <w:szCs w:val="24"/>
        </w:rPr>
        <w:t xml:space="preserve"> может быть   опротестовано прокурором.</w:t>
      </w:r>
    </w:p>
    <w:p w:rsidR="00AA3EC6" w:rsidRPr="00410BC7" w:rsidP="00AA3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BC7" w:rsidRPr="00410BC7" w:rsidP="00410BC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BC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10BC7" w:rsidRPr="00410BC7" w:rsidP="00410BC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EC6" w:rsidRPr="00410BC7" w:rsidP="00AA3EC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B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10BC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AA3EC6" w:rsidRPr="00410BC7" w:rsidP="00AA3EC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EC6" w:rsidRPr="00410BC7" w:rsidP="00F659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754A1C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A6E58"/>
    <w:rsid w:val="000F2D4B"/>
    <w:rsid w:val="0011090C"/>
    <w:rsid w:val="00122437"/>
    <w:rsid w:val="00145447"/>
    <w:rsid w:val="00224C51"/>
    <w:rsid w:val="002A05B6"/>
    <w:rsid w:val="002B2772"/>
    <w:rsid w:val="002C6207"/>
    <w:rsid w:val="00316549"/>
    <w:rsid w:val="003F6216"/>
    <w:rsid w:val="004023F1"/>
    <w:rsid w:val="0040492B"/>
    <w:rsid w:val="00410BC7"/>
    <w:rsid w:val="004371E1"/>
    <w:rsid w:val="00442D09"/>
    <w:rsid w:val="004474A6"/>
    <w:rsid w:val="00454FC7"/>
    <w:rsid w:val="004A69CD"/>
    <w:rsid w:val="004B157E"/>
    <w:rsid w:val="004E6BE8"/>
    <w:rsid w:val="00535AA9"/>
    <w:rsid w:val="00580926"/>
    <w:rsid w:val="00592C6F"/>
    <w:rsid w:val="00622481"/>
    <w:rsid w:val="006277FE"/>
    <w:rsid w:val="00645DC7"/>
    <w:rsid w:val="00651731"/>
    <w:rsid w:val="006F7374"/>
    <w:rsid w:val="00721A6D"/>
    <w:rsid w:val="00754A1C"/>
    <w:rsid w:val="00790EBC"/>
    <w:rsid w:val="007A372B"/>
    <w:rsid w:val="007B1381"/>
    <w:rsid w:val="00856923"/>
    <w:rsid w:val="00873F41"/>
    <w:rsid w:val="008803EE"/>
    <w:rsid w:val="008962F7"/>
    <w:rsid w:val="008B25C5"/>
    <w:rsid w:val="008E328A"/>
    <w:rsid w:val="00980E90"/>
    <w:rsid w:val="00A4434A"/>
    <w:rsid w:val="00A77810"/>
    <w:rsid w:val="00A865E4"/>
    <w:rsid w:val="00AA3EC6"/>
    <w:rsid w:val="00B24F07"/>
    <w:rsid w:val="00B32A24"/>
    <w:rsid w:val="00BA7F0F"/>
    <w:rsid w:val="00BF044B"/>
    <w:rsid w:val="00C60F53"/>
    <w:rsid w:val="00C630FB"/>
    <w:rsid w:val="00C9734E"/>
    <w:rsid w:val="00CF1127"/>
    <w:rsid w:val="00D741A3"/>
    <w:rsid w:val="00DB3783"/>
    <w:rsid w:val="00DC2A13"/>
    <w:rsid w:val="00DC528A"/>
    <w:rsid w:val="00DF234E"/>
    <w:rsid w:val="00E21408"/>
    <w:rsid w:val="00E7698B"/>
    <w:rsid w:val="00EE41D2"/>
    <w:rsid w:val="00F43D75"/>
    <w:rsid w:val="00F65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